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9"/>
        <w:gridCol w:w="5748"/>
      </w:tblGrid>
      <w:tr w:rsidR="00CA46CF" w:rsidRPr="00860C12" w:rsidTr="002F0DB3">
        <w:tc>
          <w:tcPr>
            <w:tcW w:w="34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6CF" w:rsidRDefault="00CA46CF" w:rsidP="00860C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C12" w:rsidRDefault="00310869" w:rsidP="00860C1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 Куядская</w:t>
            </w:r>
            <w:proofErr w:type="gramEnd"/>
            <w:r w:rsid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НШДС</w:t>
            </w:r>
          </w:p>
          <w:p w:rsidR="00860C12" w:rsidRDefault="00860C12" w:rsidP="00860C1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0869" w:rsidRP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Корольковой МВ</w:t>
            </w:r>
          </w:p>
          <w:p w:rsidR="00CA46CF" w:rsidRPr="00860C12" w:rsidRDefault="00CA46CF" w:rsidP="00860C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60C12" w:rsidRDefault="00310869" w:rsidP="00860C1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</w:t>
            </w:r>
            <w:r w:rsid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60C12">
              <w:rPr>
                <w:lang w:val="ru-RU"/>
              </w:rPr>
              <w:br/>
            </w:r>
            <w:r w:rsidRP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 ______________________</w:t>
            </w:r>
          </w:p>
          <w:p w:rsidR="00CA46CF" w:rsidRPr="00860C12" w:rsidRDefault="00860C12" w:rsidP="00860C1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310869" w:rsidRP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____________,</w:t>
            </w:r>
            <w:r w:rsidR="00310869" w:rsidRPr="00860C12">
              <w:rPr>
                <w:lang w:val="ru-RU"/>
              </w:rPr>
              <w:br/>
            </w:r>
            <w:r w:rsidR="00310869" w:rsidRP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="00310869" w:rsidRPr="00860C12">
              <w:rPr>
                <w:lang w:val="ru-RU"/>
              </w:rPr>
              <w:br/>
            </w:r>
            <w:r w:rsidR="00310869" w:rsidRP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</w:p>
        </w:tc>
      </w:tr>
    </w:tbl>
    <w:p w:rsidR="00CA46CF" w:rsidRPr="00860C12" w:rsidRDefault="00CA46CF" w:rsidP="00860C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46CF" w:rsidRPr="00860C12" w:rsidRDefault="00310869" w:rsidP="00860C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A46CF" w:rsidRPr="00860C12" w:rsidRDefault="00CA46CF" w:rsidP="00860C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0C12" w:rsidRDefault="00310869" w:rsidP="00860C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</w:p>
    <w:p w:rsidR="00860C12" w:rsidRDefault="00310869" w:rsidP="00860C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проживающую по адресу: ___________________________________,</w:t>
      </w:r>
    </w:p>
    <w:p w:rsidR="00860C12" w:rsidRDefault="00310869" w:rsidP="00860C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 xml:space="preserve"> в 1-й класс ____________</w:t>
      </w:r>
      <w:r w:rsidR="00860C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A46CF" w:rsidRPr="00860C12" w:rsidRDefault="00310869" w:rsidP="00860C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 xml:space="preserve">Мой ребенок имеет преимущественное право приема на обучение по программе начального общего образования, так как в ____________ уже обучается </w:t>
      </w:r>
      <w:r w:rsidR="00860C12">
        <w:rPr>
          <w:rFonts w:hAnsi="Times New Roman" w:cs="Times New Roman"/>
          <w:color w:val="000000"/>
          <w:sz w:val="24"/>
          <w:szCs w:val="24"/>
          <w:lang w:val="ru-RU"/>
        </w:rPr>
        <w:t>его(ее)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860C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46CF" w:rsidRPr="00860C12" w:rsidRDefault="00310869" w:rsidP="00860C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</w:t>
      </w:r>
      <w:r w:rsidR="00860C12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CA46CF" w:rsidRPr="002F0DB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6CF" w:rsidRPr="00860C12" w:rsidRDefault="00310869" w:rsidP="00860C12">
            <w:pPr>
              <w:spacing w:before="0" w:beforeAutospacing="0" w:after="0" w:afterAutospacing="0"/>
              <w:rPr>
                <w:lang w:val="ru-RU"/>
              </w:rPr>
            </w:pPr>
            <w:r w:rsidRP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 организовать для моего ребенка изучение предметов предметной области «Родной язык и литературное чтение на родном языке» на родном _________</w:t>
            </w:r>
            <w:r w:rsid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языке.</w:t>
            </w:r>
          </w:p>
        </w:tc>
      </w:tr>
      <w:tr w:rsidR="00CA46CF" w:rsidRPr="002F0DB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6CF" w:rsidRPr="00860C12" w:rsidRDefault="00310869" w:rsidP="00860C12">
            <w:pPr>
              <w:spacing w:before="0" w:beforeAutospacing="0" w:after="0" w:afterAutospacing="0"/>
              <w:rPr>
                <w:lang w:val="ru-RU"/>
              </w:rPr>
            </w:pPr>
            <w:r w:rsidRPr="00860C12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CA46CF" w:rsidRDefault="00310869" w:rsidP="00860C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 прилагаются:</w:t>
      </w:r>
    </w:p>
    <w:p w:rsidR="00CA46CF" w:rsidRDefault="00310869" w:rsidP="00860C12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CA46CF" w:rsidRDefault="00310869" w:rsidP="00860C12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_________________________;</w:t>
      </w:r>
    </w:p>
    <w:p w:rsidR="00CA46CF" w:rsidRDefault="00310869" w:rsidP="00860C12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__________________________; </w:t>
      </w:r>
    </w:p>
    <w:p w:rsidR="00CA46CF" w:rsidRDefault="00310869" w:rsidP="00860C12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 w:rsidR="00CA46CF" w:rsidRDefault="00CA46CF" w:rsidP="00860C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9"/>
        <w:gridCol w:w="1751"/>
        <w:gridCol w:w="2697"/>
      </w:tblGrid>
      <w:tr w:rsidR="00860C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6CF" w:rsidRDefault="00310869" w:rsidP="00860C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_» 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6CF" w:rsidRDefault="00310869" w:rsidP="00860C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6CF" w:rsidRDefault="00310869" w:rsidP="00860C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CA46CF" w:rsidRPr="00860C12" w:rsidRDefault="00310869" w:rsidP="00860C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_____________</w:t>
      </w:r>
      <w:r w:rsidR="00860C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9"/>
        <w:gridCol w:w="1751"/>
        <w:gridCol w:w="2697"/>
      </w:tblGrid>
      <w:tr w:rsidR="00860C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6CF" w:rsidRDefault="00310869" w:rsidP="00860C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 w:rsid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6CF" w:rsidRDefault="00310869" w:rsidP="00860C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6CF" w:rsidRDefault="00310869" w:rsidP="00860C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CA46CF" w:rsidRPr="00860C12" w:rsidRDefault="00310869" w:rsidP="00860C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860C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Pr="00860C12">
        <w:rPr>
          <w:rFonts w:hAnsi="Times New Roman" w:cs="Times New Roman"/>
          <w:color w:val="000000"/>
          <w:sz w:val="24"/>
          <w:szCs w:val="24"/>
          <w:lang w:val="ru-RU"/>
        </w:rPr>
        <w:t>_ на обработку моих персональных данных и персональных данных моего ребенка 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7"/>
        <w:gridCol w:w="1846"/>
        <w:gridCol w:w="2844"/>
      </w:tblGrid>
      <w:tr w:rsidR="00CA46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6CF" w:rsidRDefault="00310869" w:rsidP="00860C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 w:rsidR="00860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6CF" w:rsidRDefault="00310869" w:rsidP="00860C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6CF" w:rsidRDefault="00310869" w:rsidP="00860C1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10869" w:rsidRDefault="00310869" w:rsidP="00860C12">
      <w:pPr>
        <w:spacing w:before="0" w:beforeAutospacing="0" w:after="0" w:afterAutospacing="0"/>
      </w:pPr>
    </w:p>
    <w:sectPr w:rsidR="0031086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21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0DB3"/>
    <w:rsid w:val="00310869"/>
    <w:rsid w:val="003514A0"/>
    <w:rsid w:val="004F7E17"/>
    <w:rsid w:val="005A05CE"/>
    <w:rsid w:val="00653AF6"/>
    <w:rsid w:val="00860C12"/>
    <w:rsid w:val="00B73A5A"/>
    <w:rsid w:val="00CA46C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DA664-0D38-4CBE-98B0-0352496E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ФЕДИНЫ</cp:lastModifiedBy>
  <cp:revision>3</cp:revision>
  <dcterms:created xsi:type="dcterms:W3CDTF">2011-11-02T04:15:00Z</dcterms:created>
  <dcterms:modified xsi:type="dcterms:W3CDTF">2024-12-03T00:49:00Z</dcterms:modified>
</cp:coreProperties>
</file>